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7B" w:rsidRPr="00A51895" w:rsidRDefault="00A51895" w:rsidP="00D95D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3207D6" wp14:editId="7E637634">
                <wp:simplePos x="0" y="0"/>
                <wp:positionH relativeFrom="column">
                  <wp:posOffset>-447675</wp:posOffset>
                </wp:positionH>
                <wp:positionV relativeFrom="paragraph">
                  <wp:posOffset>-504825</wp:posOffset>
                </wp:positionV>
                <wp:extent cx="11811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895" w:rsidRPr="00D401EF" w:rsidRDefault="00A51895" w:rsidP="00A518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3207D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5.25pt;margin-top:-39.75pt;width:93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" fillcolor="white [3201]" strokecolor="#4f81bd [3204]" strokeweight="2pt">
                <v:textbox>
                  <w:txbxContent>
                    <w:p w:rsidR="00A51895" w:rsidRPr="00D401EF" w:rsidRDefault="00A51895" w:rsidP="00A518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2.2-4</w:t>
                      </w:r>
                    </w:p>
                  </w:txbxContent>
                </v:textbox>
              </v:shape>
            </w:pict>
          </mc:Fallback>
        </mc:AlternateContent>
      </w:r>
      <w:r w:rsidRPr="00A51895">
        <w:rPr>
          <w:rFonts w:ascii="TH SarabunPSK" w:eastAsia="Calibri" w:hAnsi="TH SarabunPSK" w:cs="TH SarabunPSK" w:hint="cs"/>
          <w:b/>
          <w:bCs/>
          <w:sz w:val="24"/>
          <w:szCs w:val="32"/>
          <w:cs/>
        </w:rPr>
        <w:t>แบบรายงานสรุป</w:t>
      </w:r>
      <w:r w:rsidRPr="00A51895">
        <w:rPr>
          <w:rFonts w:ascii="TH SarabunPSK" w:hAnsi="TH SarabunPSK" w:cs="TH SarabunPSK" w:hint="cs"/>
          <w:b/>
          <w:bCs/>
          <w:sz w:val="24"/>
          <w:szCs w:val="32"/>
          <w:cs/>
        </w:rPr>
        <w:t>ผลงานของนักศึกษาและผู้สำเร็จการศึกษา</w:t>
      </w:r>
      <w:bookmarkEnd w:id="0"/>
      <w:r w:rsidRPr="00A51895">
        <w:rPr>
          <w:rFonts w:ascii="TH SarabunPSK" w:hAnsi="TH SarabunPSK" w:cs="TH SarabunPSK" w:hint="cs"/>
          <w:b/>
          <w:bCs/>
          <w:sz w:val="24"/>
          <w:szCs w:val="32"/>
          <w:cs/>
        </w:rPr>
        <w:t>ในระดับปริญญาโทที่ได้รับการตีพิมพ์หรือเผยแพร่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..................คณะ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……………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วิทยาเขต................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ปีการศึกษา.......................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560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17"/>
        <w:gridCol w:w="974"/>
        <w:gridCol w:w="1701"/>
        <w:gridCol w:w="1551"/>
        <w:gridCol w:w="1701"/>
        <w:gridCol w:w="1417"/>
        <w:gridCol w:w="709"/>
        <w:gridCol w:w="709"/>
        <w:gridCol w:w="709"/>
        <w:gridCol w:w="708"/>
        <w:gridCol w:w="709"/>
        <w:gridCol w:w="709"/>
        <w:gridCol w:w="1276"/>
      </w:tblGrid>
      <w:tr w:rsidR="006E487B" w:rsidRPr="00C019F5" w:rsidTr="0014213B">
        <w:trPr>
          <w:trHeight w:val="642"/>
          <w:jc w:val="center"/>
        </w:trPr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17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675" w:type="dxa"/>
            <w:gridSpan w:val="2"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1551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แหล่งตีพิมพ์หรือเผยแพร่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หรืออื่น ๆ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ที่เผยแพร่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ค่าน้ำหนักคุณภาพ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E487B" w:rsidRPr="00C019F5" w:rsidTr="0014213B">
        <w:trPr>
          <w:trHeight w:val="494"/>
          <w:jc w:val="center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17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ผู้สำเร็จการศึกษา</w:t>
            </w:r>
          </w:p>
        </w:tc>
        <w:tc>
          <w:tcPr>
            <w:tcW w:w="1551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0.40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0.60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0.80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1.00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.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10078" w:type="dxa"/>
            <w:gridSpan w:val="7"/>
            <w:vMerge w:val="restart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10078" w:type="dxa"/>
            <w:gridSpan w:val="7"/>
            <w:vMerge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gridSpan w:val="6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87B" w:rsidRPr="00C019F5" w:rsidRDefault="006E487B" w:rsidP="006E487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ลงชื่อ.................................................... ผู้รายงาน  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(......................................................)   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ประธานหลักสูตร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E487B" w:rsidRPr="00C019F5" w:rsidRDefault="006E487B" w:rsidP="006E48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6E487B" w:rsidRPr="00D95DF7" w:rsidRDefault="006E487B" w:rsidP="00D95DF7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  <w:sectPr w:rsidR="006E487B" w:rsidRPr="00D95DF7" w:rsidSect="00DF048A">
          <w:headerReference w:type="default" r:id="rId6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ผู้สำเร็จการศึกษาให้ใช้ข้</w:t>
      </w:r>
      <w:r w:rsidR="00D95DF7">
        <w:rPr>
          <w:rFonts w:ascii="TH SarabunPSK" w:hAnsi="TH SarabunPSK" w:cs="TH SarabunPSK" w:hint="cs"/>
          <w:sz w:val="32"/>
          <w:szCs w:val="32"/>
          <w:cs/>
        </w:rPr>
        <w:t>อมูลในปีการศึกษาที่รับการประเมิน</w:t>
      </w:r>
    </w:p>
    <w:p w:rsidR="00D95DF7" w:rsidRDefault="00D95DF7" w:rsidP="00D95DF7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5669F9" wp14:editId="152C408A">
                <wp:simplePos x="0" y="0"/>
                <wp:positionH relativeFrom="column">
                  <wp:posOffset>3648075</wp:posOffset>
                </wp:positionH>
                <wp:positionV relativeFrom="paragraph">
                  <wp:posOffset>-140970</wp:posOffset>
                </wp:positionV>
                <wp:extent cx="1428750" cy="3810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5DF7" w:rsidRPr="00D95DF7" w:rsidRDefault="00D95DF7" w:rsidP="00D95D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D95DF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669F9" id="Text Box 3" o:spid="_x0000_s1027" type="#_x0000_t202" style="position:absolute;left:0;text-align:left;margin-left:287.25pt;margin-top:-11.1pt;width:112.5pt;height:30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" fillcolor="white [3201]" strokecolor="#c0504d [3205]" strokeweight="2pt">
                <v:textbox>
                  <w:txbxContent>
                    <w:p w:rsidR="00D95DF7" w:rsidRPr="00D95DF7" w:rsidRDefault="00D95DF7" w:rsidP="00D95DF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</w:pPr>
                      <w:r w:rsidRPr="00D95DF7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D95DF7" w:rsidRDefault="00D95DF7" w:rsidP="00D95DF7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87B" w:rsidRPr="00C019F5" w:rsidRDefault="006E487B" w:rsidP="00D95DF7">
      <w:pPr>
        <w:tabs>
          <w:tab w:val="left" w:pos="90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95DF7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สรุป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ผลงานของนักศึกษาและผู้สำเร็จการศึกษาในระดับปริญญาโทที่ได้รับการตีพิมพ์หรือเผยแพร่</w:t>
      </w:r>
    </w:p>
    <w:p w:rsidR="006E487B" w:rsidRPr="00C019F5" w:rsidRDefault="006E487B" w:rsidP="00D95D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บริหารธุรกิจมหาบัณฑิต สาขาวิชาการบริหารจัดการกีฬาและนันทนาการ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..คณะ</w:t>
      </w:r>
      <w:proofErr w:type="spellStart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ศาสตร์..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มหาวิทยาลัยการกีฬาแห่งชาติ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6E487B" w:rsidRPr="00C019F5" w:rsidRDefault="006E487B" w:rsidP="00D95D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..........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15607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917"/>
        <w:gridCol w:w="974"/>
        <w:gridCol w:w="1701"/>
        <w:gridCol w:w="1551"/>
        <w:gridCol w:w="1701"/>
        <w:gridCol w:w="1417"/>
        <w:gridCol w:w="709"/>
        <w:gridCol w:w="709"/>
        <w:gridCol w:w="709"/>
        <w:gridCol w:w="708"/>
        <w:gridCol w:w="709"/>
        <w:gridCol w:w="709"/>
        <w:gridCol w:w="1276"/>
      </w:tblGrid>
      <w:tr w:rsidR="006E487B" w:rsidRPr="00C019F5" w:rsidTr="0014213B">
        <w:trPr>
          <w:trHeight w:val="642"/>
          <w:jc w:val="center"/>
        </w:trPr>
        <w:tc>
          <w:tcPr>
            <w:tcW w:w="817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917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-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สกุล</w:t>
            </w:r>
          </w:p>
        </w:tc>
        <w:tc>
          <w:tcPr>
            <w:tcW w:w="2675" w:type="dxa"/>
            <w:gridSpan w:val="2"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สถานะ</w:t>
            </w:r>
          </w:p>
        </w:tc>
        <w:tc>
          <w:tcPr>
            <w:tcW w:w="1551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ชื่อผลงาน</w:t>
            </w:r>
          </w:p>
        </w:tc>
        <w:tc>
          <w:tcPr>
            <w:tcW w:w="1701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แหล่งตีพิมพ์หรือเผยแพร่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หรืออื่น ๆ</w:t>
            </w:r>
          </w:p>
        </w:tc>
        <w:tc>
          <w:tcPr>
            <w:tcW w:w="1417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วัน/เดือน/ปี</w:t>
            </w:r>
          </w:p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ที่เผยแพร่</w:t>
            </w:r>
          </w:p>
        </w:tc>
        <w:tc>
          <w:tcPr>
            <w:tcW w:w="4253" w:type="dxa"/>
            <w:gridSpan w:val="6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ค่าน้ำหนักคุณภาพ</w:t>
            </w:r>
          </w:p>
        </w:tc>
        <w:tc>
          <w:tcPr>
            <w:tcW w:w="1276" w:type="dxa"/>
            <w:vMerge w:val="restart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6E487B" w:rsidRPr="00C019F5" w:rsidTr="0014213B">
        <w:trPr>
          <w:trHeight w:val="494"/>
          <w:jc w:val="center"/>
        </w:trPr>
        <w:tc>
          <w:tcPr>
            <w:tcW w:w="817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17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74" w:type="dxa"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นักศึกษา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ผู้สำเร็จการศึกษา</w:t>
            </w:r>
          </w:p>
        </w:tc>
        <w:tc>
          <w:tcPr>
            <w:tcW w:w="1551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417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0.20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0.40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0.60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0.80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</w:rPr>
              <w:t>1.00</w:t>
            </w:r>
          </w:p>
        </w:tc>
        <w:tc>
          <w:tcPr>
            <w:tcW w:w="1276" w:type="dxa"/>
            <w:vMerge/>
            <w:shd w:val="clear" w:color="auto" w:fill="F2F2F2" w:themeFill="background1" w:themeFillShade="F2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aaaaa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กกก</w:t>
            </w:r>
            <w:proofErr w:type="spellEnd"/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ขขขขข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 ก.ค. 62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bbbbb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คคคค</w:t>
            </w:r>
            <w:proofErr w:type="spellEnd"/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งงงง</w:t>
            </w: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งงง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 ก.ค. 62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ccccc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1111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ปปปปป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 ม.ค. 63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ddddd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2222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มมมมมม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 ม.ค. 63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eeeee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3333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ลลลลลล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 ม.ค. 63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.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fffff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4444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ถถถถถ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 ม.ค. 63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8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1917" w:type="dxa"/>
          </w:tcPr>
          <w:p w:rsidR="006E487B" w:rsidRPr="00C019F5" w:rsidRDefault="006E487B" w:rsidP="0014213B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ggggg</w:t>
            </w:r>
            <w:proofErr w:type="spellEnd"/>
          </w:p>
        </w:tc>
        <w:tc>
          <w:tcPr>
            <w:tcW w:w="974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155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5555</w:t>
            </w:r>
          </w:p>
        </w:tc>
        <w:tc>
          <w:tcPr>
            <w:tcW w:w="1701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 w:hint="cs"/>
                <w:sz w:val="28"/>
                <w:cs/>
              </w:rPr>
              <w:t>ฟฟฟฟฟ</w:t>
            </w:r>
            <w:proofErr w:type="spellEnd"/>
          </w:p>
        </w:tc>
        <w:tc>
          <w:tcPr>
            <w:tcW w:w="1417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15 ม.ค. 63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✓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10078" w:type="dxa"/>
            <w:gridSpan w:val="7"/>
            <w:vMerge w:val="restart"/>
            <w:vAlign w:val="center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1.60</w:t>
            </w:r>
          </w:p>
        </w:tc>
        <w:tc>
          <w:tcPr>
            <w:tcW w:w="708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1.20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0.80</w:t>
            </w:r>
          </w:p>
        </w:tc>
        <w:tc>
          <w:tcPr>
            <w:tcW w:w="709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0</w:t>
            </w: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6E487B" w:rsidRPr="00C019F5" w:rsidTr="0014213B">
        <w:trPr>
          <w:jc w:val="center"/>
        </w:trPr>
        <w:tc>
          <w:tcPr>
            <w:tcW w:w="10078" w:type="dxa"/>
            <w:gridSpan w:val="7"/>
            <w:vMerge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4253" w:type="dxa"/>
            <w:gridSpan w:val="6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3.60</w:t>
            </w:r>
          </w:p>
        </w:tc>
        <w:tc>
          <w:tcPr>
            <w:tcW w:w="1276" w:type="dxa"/>
          </w:tcPr>
          <w:p w:rsidR="006E487B" w:rsidRPr="00C019F5" w:rsidRDefault="006E487B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E487B" w:rsidRPr="00C019F5" w:rsidRDefault="006E487B" w:rsidP="006E487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E487B" w:rsidRPr="00C019F5" w:rsidRDefault="006E487B" w:rsidP="006E487B">
      <w:pPr>
        <w:tabs>
          <w:tab w:val="left" w:pos="85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ลงชื่อ ...............สมหญิง................ ผู้รายงาน</w:t>
      </w:r>
    </w:p>
    <w:p w:rsidR="006E487B" w:rsidRPr="00C019F5" w:rsidRDefault="006E487B" w:rsidP="006E487B">
      <w:pPr>
        <w:spacing w:after="0" w:line="240" w:lineRule="auto"/>
        <w:ind w:left="1008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ประธานหลักสูตร</w:t>
      </w:r>
      <w:r w:rsidR="00D95D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6E487B" w:rsidRPr="00C019F5" w:rsidRDefault="006E487B" w:rsidP="006E48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:rsidR="009B7CA1" w:rsidRPr="006E487B" w:rsidRDefault="006E487B" w:rsidP="006E487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  <w:t>แบบรายงานฉบับนี้ให้ใส่รายชื่อบัณฑิตทุกคนในหลักสูตร</w:t>
      </w:r>
    </w:p>
    <w:sectPr w:rsidR="009B7CA1" w:rsidRPr="006E487B" w:rsidSect="00AE08CD">
      <w:pgSz w:w="16838" w:h="11906" w:orient="landscape"/>
      <w:pgMar w:top="1440" w:right="1440" w:bottom="1440" w:left="1440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C95" w:rsidRDefault="00227C95">
      <w:pPr>
        <w:spacing w:after="0" w:line="240" w:lineRule="auto"/>
      </w:pPr>
      <w:r>
        <w:separator/>
      </w:r>
    </w:p>
  </w:endnote>
  <w:endnote w:type="continuationSeparator" w:id="0">
    <w:p w:rsidR="00227C95" w:rsidRDefault="0022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C95" w:rsidRDefault="00227C95">
      <w:pPr>
        <w:spacing w:after="0" w:line="240" w:lineRule="auto"/>
      </w:pPr>
      <w:r>
        <w:separator/>
      </w:r>
    </w:p>
  </w:footnote>
  <w:footnote w:type="continuationSeparator" w:id="0">
    <w:p w:rsidR="00227C95" w:rsidRDefault="00227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97181068"/>
      <w:docPartObj>
        <w:docPartGallery w:val="Page Numbers (Top of Page)"/>
        <w:docPartUnique/>
      </w:docPartObj>
    </w:sdtPr>
    <w:sdtEndPr/>
    <w:sdtContent>
      <w:p w:rsidR="003A2326" w:rsidRDefault="006E487B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D95DF7" w:rsidRPr="00D95DF7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227C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7B"/>
    <w:rsid w:val="00227C95"/>
    <w:rsid w:val="004C7D41"/>
    <w:rsid w:val="0065637A"/>
    <w:rsid w:val="006E487B"/>
    <w:rsid w:val="00851005"/>
    <w:rsid w:val="009A328D"/>
    <w:rsid w:val="009B7CA1"/>
    <w:rsid w:val="00A51895"/>
    <w:rsid w:val="00D9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C681B-89FB-4A0C-84E8-B711FD22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48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E487B"/>
  </w:style>
  <w:style w:type="paragraph" w:styleId="Header">
    <w:name w:val="header"/>
    <w:basedOn w:val="Normal"/>
    <w:link w:val="HeaderChar"/>
    <w:uiPriority w:val="99"/>
    <w:unhideWhenUsed/>
    <w:rsid w:val="006E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3</cp:revision>
  <dcterms:created xsi:type="dcterms:W3CDTF">2020-05-14T04:37:00Z</dcterms:created>
  <dcterms:modified xsi:type="dcterms:W3CDTF">2020-05-14T04:39:00Z</dcterms:modified>
</cp:coreProperties>
</file>